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91" w:rsidRDefault="00397E91" w:rsidP="00397E91"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-38735</wp:posOffset>
                </wp:positionV>
                <wp:extent cx="4762500" cy="3276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E91" w:rsidRPr="003818BB" w:rsidRDefault="003818BB" w:rsidP="00397E91">
                            <w:pPr>
                              <w:spacing w:line="240" w:lineRule="auto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Informacje dotyczące zwrotów opłat za usługi edukacyjne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65pt;margin-top:-3.05pt;width:375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" fillcolor="white [3201]" stroked="f" strokeweight=".5pt">
                <v:textbox>
                  <w:txbxContent>
                    <w:p w:rsidR="00397E91" w:rsidRPr="003818BB" w:rsidRDefault="003818BB" w:rsidP="00397E91">
                      <w:pPr>
                        <w:spacing w:line="240" w:lineRule="auto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Informacje dotyczące zwrotów opłat za usługi edukacyjne</w:t>
                      </w:r>
                    </w:p>
                  </w:txbxContent>
                </v:textbox>
              </v:shape>
            </w:pict>
          </mc:Fallback>
        </mc:AlternateContent>
      </w:r>
      <w:r w:rsidRPr="003D4EF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CE89CB" wp14:editId="7E89014A">
                <wp:simplePos x="0" y="0"/>
                <wp:positionH relativeFrom="column">
                  <wp:posOffset>-92075</wp:posOffset>
                </wp:positionH>
                <wp:positionV relativeFrom="paragraph">
                  <wp:posOffset>-107315</wp:posOffset>
                </wp:positionV>
                <wp:extent cx="4838700" cy="445770"/>
                <wp:effectExtent l="57150" t="19050" r="57150" b="876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278C" id="Prostokąt 23" o:spid="_x0000_s1026" style="position:absolute;margin-left:-7.25pt;margin-top:-8.45pt;width:381pt;height:3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" fillcolor="window" stroked="f" strokeweight="1pt">
                <v:shadow on="t" color="black" opacity="26214f" origin=",-.5" offset="0,3pt"/>
              </v:rect>
            </w:pict>
          </mc:Fallback>
        </mc:AlternateContent>
      </w:r>
    </w:p>
    <w:p w:rsidR="00397E91" w:rsidRDefault="00397E91" w:rsidP="00397E91">
      <w:r w:rsidRPr="003D4EF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08722" wp14:editId="65DCCF2F">
                <wp:simplePos x="0" y="0"/>
                <wp:positionH relativeFrom="column">
                  <wp:posOffset>-244475</wp:posOffset>
                </wp:positionH>
                <wp:positionV relativeFrom="page">
                  <wp:posOffset>640080</wp:posOffset>
                </wp:positionV>
                <wp:extent cx="1338580" cy="449580"/>
                <wp:effectExtent l="0" t="0" r="0" b="762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4958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A95A" id="Prostokąt 22" o:spid="_x0000_s1026" style="position:absolute;margin-left:-19.25pt;margin-top:50.4pt;width:105.4pt;height:3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" fillcolor="#f93" stroked="f" strokeweight="1pt">
                <w10:wrap anchory="page"/>
              </v:rect>
            </w:pict>
          </mc:Fallback>
        </mc:AlternateContent>
      </w:r>
    </w:p>
    <w:p w:rsidR="00982FB9" w:rsidRPr="00BF73D8" w:rsidRDefault="00B121B9">
      <w:pPr>
        <w:rPr>
          <w:rFonts w:ascii="Times New Roman" w:hAnsi="Times New Roman" w:cs="Times New Roman"/>
          <w:sz w:val="24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01088" wp14:editId="2B76EB7A">
                <wp:simplePos x="0" y="0"/>
                <wp:positionH relativeFrom="column">
                  <wp:posOffset>-135900</wp:posOffset>
                </wp:positionH>
                <wp:positionV relativeFrom="paragraph">
                  <wp:posOffset>196217</wp:posOffset>
                </wp:positionV>
                <wp:extent cx="1019650" cy="1103365"/>
                <wp:effectExtent l="57150" t="76200" r="47625" b="781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1B9" w:rsidRPr="00BE1778" w:rsidRDefault="00B121B9" w:rsidP="00B121B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1088" id="Pole tekstowe 10" o:spid="_x0000_s1027" type="#_x0000_t202" style="position:absolute;margin-left:-10.7pt;margin-top:15.45pt;width:80.3pt;height:86.9pt;rotation:-8473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" filled="f" stroked="f">
                <v:textbox>
                  <w:txbxContent>
                    <w:p w:rsidR="00B121B9" w:rsidRPr="00BE1778" w:rsidRDefault="00B121B9" w:rsidP="00B121B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818BB" w:rsidRDefault="00B121B9" w:rsidP="00BF73D8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05390" wp14:editId="3EE2B200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5448300" cy="480060"/>
                <wp:effectExtent l="133350" t="76200" r="152400" b="914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B121B9" w:rsidRPr="00B121B9" w:rsidRDefault="00B121B9" w:rsidP="00B121B9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sz w:val="28"/>
                                <w:lang w:val="pl-PL"/>
                              </w:rPr>
                            </w:pP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Tabela powinna być wypełniona tylko w </w:t>
                            </w:r>
                            <w:r w:rsidRPr="00E7347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języku polskim</w:t>
                            </w:r>
                            <w:r w:rsidRPr="00E7347D">
                              <w:rPr>
                                <w:rFonts w:ascii="Times New Roman" w:hAnsi="Times New Roman" w:cs="Times New Roman"/>
                                <w:color w:val="FE007F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lub </w:t>
                            </w:r>
                            <w:r w:rsidRPr="00E7347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angielskim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5390" id="Pole tekstowe 9" o:spid="_x0000_s1028" type="#_x0000_t202" style="position:absolute;left:0;text-align:left;margin-left:0;margin-top:42.6pt;width:429pt;height:37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B121B9" w:rsidRPr="00B121B9" w:rsidRDefault="00B121B9" w:rsidP="00B121B9">
                      <w:pPr>
                        <w:spacing w:line="240" w:lineRule="auto"/>
                        <w:ind w:firstLine="720"/>
                        <w:jc w:val="both"/>
                        <w:rPr>
                          <w:sz w:val="28"/>
                          <w:lang w:val="pl-PL"/>
                        </w:rPr>
                      </w:pP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Tabela powinna być wypełniona tylko w </w:t>
                      </w:r>
                      <w:r w:rsidRPr="00E7347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języku polskim</w:t>
                      </w:r>
                      <w:r w:rsidRPr="00E7347D">
                        <w:rPr>
                          <w:rFonts w:ascii="Times New Roman" w:hAnsi="Times New Roman" w:cs="Times New Roman"/>
                          <w:color w:val="FE007F"/>
                          <w:sz w:val="24"/>
                          <w:lang w:val="pl-PL"/>
                        </w:rPr>
                        <w:t xml:space="preserve"> </w:t>
                      </w: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lub </w:t>
                      </w:r>
                      <w:r w:rsidRPr="00E7347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angielskim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8BB" w:rsidRPr="00B121B9">
        <w:rPr>
          <w:rFonts w:ascii="Times New Roman" w:hAnsi="Times New Roman" w:cs="Times New Roman"/>
          <w:sz w:val="24"/>
          <w:lang w:val="pl-PL"/>
        </w:rPr>
        <w:t xml:space="preserve">Poniższa tabelka powinna być wypełniona elektronicznie i przesłana w </w:t>
      </w:r>
      <w:r w:rsidR="005379EF">
        <w:rPr>
          <w:rFonts w:ascii="Times New Roman" w:hAnsi="Times New Roman" w:cs="Times New Roman"/>
          <w:sz w:val="24"/>
          <w:lang w:val="pl-PL"/>
        </w:rPr>
        <w:t>formacie .pdf lub .</w:t>
      </w:r>
      <w:proofErr w:type="spellStart"/>
      <w:r w:rsidR="005379EF">
        <w:rPr>
          <w:rFonts w:ascii="Times New Roman" w:hAnsi="Times New Roman" w:cs="Times New Roman"/>
          <w:sz w:val="24"/>
          <w:lang w:val="pl-PL"/>
        </w:rPr>
        <w:t>doc</w:t>
      </w:r>
      <w:proofErr w:type="spellEnd"/>
      <w:r w:rsidR="005379EF">
        <w:rPr>
          <w:rFonts w:ascii="Times New Roman" w:hAnsi="Times New Roman" w:cs="Times New Roman"/>
          <w:sz w:val="24"/>
          <w:lang w:val="pl-PL"/>
        </w:rPr>
        <w:t>/.</w:t>
      </w:r>
      <w:proofErr w:type="spellStart"/>
      <w:r w:rsidR="005379EF">
        <w:rPr>
          <w:rFonts w:ascii="Times New Roman" w:hAnsi="Times New Roman" w:cs="Times New Roman"/>
          <w:sz w:val="24"/>
          <w:lang w:val="pl-PL"/>
        </w:rPr>
        <w:t>docx</w:t>
      </w:r>
      <w:proofErr w:type="spellEnd"/>
      <w:r w:rsidR="005379EF">
        <w:rPr>
          <w:rFonts w:ascii="Times New Roman" w:hAnsi="Times New Roman" w:cs="Times New Roman"/>
          <w:sz w:val="24"/>
          <w:lang w:val="pl-PL"/>
        </w:rPr>
        <w:t>.</w:t>
      </w:r>
    </w:p>
    <w:p w:rsidR="00B121B9" w:rsidRPr="00B121B9" w:rsidRDefault="00B121B9" w:rsidP="00B121B9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3818BB" w:rsidRDefault="00E7347D" w:rsidP="00BF73D8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3C4E8" wp14:editId="03C5E7B4">
                <wp:simplePos x="0" y="0"/>
                <wp:positionH relativeFrom="margin">
                  <wp:posOffset>174625</wp:posOffset>
                </wp:positionH>
                <wp:positionV relativeFrom="paragraph">
                  <wp:posOffset>800735</wp:posOffset>
                </wp:positionV>
                <wp:extent cx="5448300" cy="1234440"/>
                <wp:effectExtent l="133350" t="76200" r="152400" b="990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47D" w:rsidRDefault="00B121B9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Szczegółowe informacje o terminach znajdują się na stronie </w:t>
                            </w:r>
                            <w:r w:rsidR="00E7347D" w:rsidRPr="00E7347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hello.uni.opole.pl</w:t>
                            </w:r>
                          </w:p>
                          <w:p w:rsidR="00E7347D" w:rsidRPr="00B121B9" w:rsidRDefault="00E7347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lang w:val="pl-PL"/>
                              </w:rPr>
                            </w:pPr>
                            <w:r w:rsidRPr="00E7347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Potwierdzenie płatności</w:t>
                            </w:r>
                            <w:r w:rsidRPr="00E7347D">
                              <w:rPr>
                                <w:rFonts w:ascii="Times New Roman" w:hAnsi="Times New Roman" w:cs="Times New Roman"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powinno być wygenerowane przez </w:t>
                            </w:r>
                            <w:r w:rsidRPr="00E7347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 lub w aplikacji mobilnej</w:t>
                            </w: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 i powinno zawierać informacje o: płatniku, odbiorcy przelewu (UO), dacie i kwocie przelewu, tytule przelewu.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C4E8" id="Pole tekstowe 2" o:spid="_x0000_s1029" type="#_x0000_t202" style="position:absolute;left:0;text-align:left;margin-left:13.75pt;margin-top:63.05pt;width:429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E7347D" w:rsidRDefault="00B121B9" w:rsidP="00E7347D">
                      <w:pPr>
                        <w:spacing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Szczegółowe informacje o terminach znajdują się na stronie </w:t>
                      </w:r>
                      <w:r w:rsidR="00E7347D" w:rsidRPr="00E7347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hello.uni.opole.pl</w:t>
                      </w:r>
                    </w:p>
                    <w:p w:rsidR="00E7347D" w:rsidRPr="00B121B9" w:rsidRDefault="00E7347D" w:rsidP="00E7347D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lang w:val="pl-PL"/>
                        </w:rPr>
                      </w:pPr>
                      <w:r w:rsidRPr="00E7347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Potwierdzenie płatności</w:t>
                      </w:r>
                      <w:r w:rsidRPr="00E7347D">
                        <w:rPr>
                          <w:rFonts w:ascii="Times New Roman" w:hAnsi="Times New Roman" w:cs="Times New Roman"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powinno być wygenerowane przez </w:t>
                      </w:r>
                      <w:r w:rsidRPr="00E7347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 lub w aplikacji mobilnej</w:t>
                      </w: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 i powinno zawierać informacje o: płatniku, odbiorcy przelewu (UO), dacie i kwocie przelewu, tytule przelewu.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1B9"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72CBC" wp14:editId="283C24D4">
                <wp:simplePos x="0" y="0"/>
                <wp:positionH relativeFrom="column">
                  <wp:posOffset>-141615</wp:posOffset>
                </wp:positionH>
                <wp:positionV relativeFrom="paragraph">
                  <wp:posOffset>259715</wp:posOffset>
                </wp:positionV>
                <wp:extent cx="1019650" cy="1103365"/>
                <wp:effectExtent l="57150" t="76200" r="47625" b="781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1B9" w:rsidRPr="00BE1778" w:rsidRDefault="00B121B9" w:rsidP="00B121B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2CBC" id="Pole tekstowe 3" o:spid="_x0000_s1030" type="#_x0000_t202" style="position:absolute;left:0;text-align:left;margin-left:-11.15pt;margin-top:20.45pt;width:80.3pt;height:86.9pt;rotation:-84735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" filled="f" stroked="f">
                <v:textbox>
                  <w:txbxContent>
                    <w:p w:rsidR="00B121B9" w:rsidRPr="00BE1778" w:rsidRDefault="00B121B9" w:rsidP="00B121B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D2669" w:rsidRPr="00B121B9">
        <w:rPr>
          <w:rFonts w:ascii="Times New Roman" w:hAnsi="Times New Roman" w:cs="Times New Roman"/>
          <w:sz w:val="24"/>
          <w:lang w:val="pl-PL"/>
        </w:rPr>
        <w:t>Tabela wraz z potwierdzeniem</w:t>
      </w:r>
      <w:r w:rsidR="003818BB" w:rsidRPr="00B121B9">
        <w:rPr>
          <w:rFonts w:ascii="Times New Roman" w:hAnsi="Times New Roman" w:cs="Times New Roman"/>
          <w:sz w:val="24"/>
          <w:lang w:val="pl-PL"/>
        </w:rPr>
        <w:t xml:space="preserve">/ potwierdzeniami płatności powinna zostać wysłana na maila </w:t>
      </w:r>
      <w:r w:rsidR="003818BB" w:rsidRPr="00B121B9">
        <w:rPr>
          <w:rFonts w:ascii="Times New Roman" w:hAnsi="Times New Roman" w:cs="Times New Roman"/>
          <w:b/>
          <w:color w:val="FE007F"/>
          <w:sz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hello@uni.opole.pl</w:t>
      </w:r>
      <w:r w:rsidR="003818BB" w:rsidRPr="00B121B9">
        <w:rPr>
          <w:rFonts w:ascii="Times New Roman" w:hAnsi="Times New Roman" w:cs="Times New Roman"/>
          <w:sz w:val="24"/>
          <w:lang w:val="pl-PL"/>
        </w:rPr>
        <w:t xml:space="preserve">, w terminie przewidzianym przez odpowiednie Zarządzenie. </w:t>
      </w:r>
    </w:p>
    <w:p w:rsidR="00E7347D" w:rsidRPr="00E7347D" w:rsidRDefault="00E7347D" w:rsidP="00E7347D">
      <w:pPr>
        <w:pStyle w:val="Akapitzlist"/>
        <w:rPr>
          <w:rFonts w:ascii="Times New Roman" w:hAnsi="Times New Roman" w:cs="Times New Roman"/>
          <w:sz w:val="24"/>
          <w:lang w:val="pl-PL"/>
        </w:rPr>
      </w:pPr>
    </w:p>
    <w:p w:rsidR="00E7347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E7347D" w:rsidRPr="00E7347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B121B9" w:rsidRPr="00E7347D" w:rsidRDefault="00B121B9" w:rsidP="00E7347D">
      <w:pPr>
        <w:rPr>
          <w:rFonts w:ascii="Times New Roman" w:hAnsi="Times New Roman" w:cs="Times New Roman"/>
          <w:sz w:val="24"/>
          <w:lang w:val="pl-PL"/>
        </w:rPr>
      </w:pPr>
    </w:p>
    <w:p w:rsidR="003818BB" w:rsidRDefault="00E7347D" w:rsidP="003818BB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01D68" wp14:editId="06C51D6B">
                <wp:simplePos x="0" y="0"/>
                <wp:positionH relativeFrom="column">
                  <wp:posOffset>-137161</wp:posOffset>
                </wp:positionH>
                <wp:positionV relativeFrom="paragraph">
                  <wp:posOffset>68290</wp:posOffset>
                </wp:positionV>
                <wp:extent cx="1019650" cy="1103365"/>
                <wp:effectExtent l="57150" t="76200" r="47625" b="781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347D" w:rsidRPr="00BE1778" w:rsidRDefault="00E7347D" w:rsidP="00E734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1D68" id="Pole tekstowe 7" o:spid="_x0000_s1031" type="#_x0000_t202" style="position:absolute;left:0;text-align:left;margin-left:-10.8pt;margin-top:5.4pt;width:80.3pt;height:86.9pt;rotation:-8473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" filled="f" stroked="f">
                <v:textbox>
                  <w:txbxContent>
                    <w:p w:rsidR="00E7347D" w:rsidRPr="00BE1778" w:rsidRDefault="00E7347D" w:rsidP="00E7347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A0101" wp14:editId="3DB5618C">
                <wp:simplePos x="0" y="0"/>
                <wp:positionH relativeFrom="margin">
                  <wp:posOffset>177165</wp:posOffset>
                </wp:positionH>
                <wp:positionV relativeFrom="paragraph">
                  <wp:posOffset>596900</wp:posOffset>
                </wp:positionV>
                <wp:extent cx="5448300" cy="1234440"/>
                <wp:effectExtent l="133350" t="76200" r="152400" b="990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47D" w:rsidRPr="00B121B9" w:rsidRDefault="00E7347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lang w:val="pl-PL"/>
                              </w:rPr>
                            </w:pP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>Nie wszystkie kraje korzystają z Międzynarodowego Numer Rachunku Bankowego IBAN. Jeśli w Twoim kraju nie stosuje się IBAN, proszę upewnić się, czy system bankowy nie obsługuje innego typu identyfikatora.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0101" id="Pole tekstowe 6" o:spid="_x0000_s1032" type="#_x0000_t202" style="position:absolute;left:0;text-align:left;margin-left:13.95pt;margin-top:47pt;width:429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E7347D" w:rsidRPr="00B121B9" w:rsidRDefault="00E7347D" w:rsidP="00E7347D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lang w:val="pl-PL"/>
                        </w:rPr>
                      </w:pP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>Nie wszystkie kraje korzystają z Międzynarodowego Numer Rachunku Bankowego IBAN. Jeśli w Twoim kraju nie stosuje się IBAN, proszę upewnić się, czy system bankowy nie obsługuje innego typu identyfikatora.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8BB" w:rsidRPr="00B121B9">
        <w:rPr>
          <w:rFonts w:ascii="Times New Roman" w:hAnsi="Times New Roman" w:cs="Times New Roman"/>
          <w:sz w:val="24"/>
          <w:lang w:val="pl-PL"/>
        </w:rPr>
        <w:t>Proszę upewnić się, czy nr konta składa się z odpowiedniej liczby cyfr oraz czy w tabeli znajduje się poprawny IBAN.</w:t>
      </w:r>
    </w:p>
    <w:p w:rsidR="00E7347D" w:rsidRPr="00E7347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E7347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3818BB" w:rsidRPr="00E7347D" w:rsidRDefault="003818BB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3818BB" w:rsidRDefault="00E7347D" w:rsidP="003818BB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E7347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ABE79" wp14:editId="0739D07F">
                <wp:simplePos x="0" y="0"/>
                <wp:positionH relativeFrom="column">
                  <wp:posOffset>-137160</wp:posOffset>
                </wp:positionH>
                <wp:positionV relativeFrom="paragraph">
                  <wp:posOffset>97789</wp:posOffset>
                </wp:positionV>
                <wp:extent cx="1019650" cy="1103365"/>
                <wp:effectExtent l="57150" t="76200" r="47625" b="7810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347D" w:rsidRPr="00BE1778" w:rsidRDefault="00E7347D" w:rsidP="00E734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BE79" id="Pole tekstowe 11" o:spid="_x0000_s1033" type="#_x0000_t202" style="position:absolute;left:0;text-align:left;margin-left:-10.8pt;margin-top:7.7pt;width:80.3pt;height:86.9pt;rotation:-84735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" filled="f" stroked="f">
                <v:textbox>
                  <w:txbxContent>
                    <w:p w:rsidR="00E7347D" w:rsidRPr="00BE1778" w:rsidRDefault="00E7347D" w:rsidP="00E7347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7347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B00CD" wp14:editId="78AA86C5">
                <wp:simplePos x="0" y="0"/>
                <wp:positionH relativeFrom="margin">
                  <wp:posOffset>213360</wp:posOffset>
                </wp:positionH>
                <wp:positionV relativeFrom="paragraph">
                  <wp:posOffset>619760</wp:posOffset>
                </wp:positionV>
                <wp:extent cx="5448300" cy="1234440"/>
                <wp:effectExtent l="133350" t="76200" r="152400" b="9906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47D" w:rsidRPr="00B121B9" w:rsidRDefault="00E7347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lang w:val="pl-PL"/>
                              </w:rPr>
                            </w:pPr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Jeśli instytucja, w której posiadasz konto, nie ma kodu SWIFT/ BIC, np. niektóre kasy oszczędnościowo-kredytowe (ang. </w:t>
                            </w:r>
                            <w:proofErr w:type="spellStart"/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>credit</w:t>
                            </w:r>
                            <w:proofErr w:type="spellEnd"/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>unions</w:t>
                            </w:r>
                            <w:proofErr w:type="spellEnd"/>
                            <w:r w:rsidRPr="00B121B9">
                              <w:rPr>
                                <w:rFonts w:ascii="Times New Roman" w:hAnsi="Times New Roman" w:cs="Times New Roman"/>
                                <w:sz w:val="24"/>
                                <w:lang w:val="pl-PL"/>
                              </w:rPr>
                              <w:t>), przelew międzynarodowy nie będzie możliwy.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00CD" id="Pole tekstowe 8" o:spid="_x0000_s1034" type="#_x0000_t202" style="position:absolute;left:0;text-align:left;margin-left:16.8pt;margin-top:48.8pt;width:429pt;height:97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E7347D" w:rsidRPr="00B121B9" w:rsidRDefault="00E7347D" w:rsidP="00E7347D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lang w:val="pl-PL"/>
                        </w:rPr>
                      </w:pPr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Jeśli instytucja, w której posiadasz konto, nie ma kodu SWIFT/ BIC, np. niektóre kasy oszczędnościowo-kredytowe (ang. </w:t>
                      </w:r>
                      <w:proofErr w:type="spellStart"/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>credit</w:t>
                      </w:r>
                      <w:proofErr w:type="spellEnd"/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>unions</w:t>
                      </w:r>
                      <w:proofErr w:type="spellEnd"/>
                      <w:r w:rsidRPr="00B121B9">
                        <w:rPr>
                          <w:rFonts w:ascii="Times New Roman" w:hAnsi="Times New Roman" w:cs="Times New Roman"/>
                          <w:sz w:val="24"/>
                          <w:lang w:val="pl-PL"/>
                        </w:rPr>
                        <w:t>), przelew międzynarodowy nie będzie możliwy.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8BB" w:rsidRPr="00B121B9">
        <w:rPr>
          <w:rFonts w:ascii="Times New Roman" w:hAnsi="Times New Roman" w:cs="Times New Roman"/>
          <w:sz w:val="24"/>
          <w:lang w:val="pl-PL"/>
        </w:rPr>
        <w:t>Proszę upewnić się, czy kod SWIFT/ BIC jest poprawny. Bez niego przelewy międzynarodowe nie są możliwe.</w:t>
      </w:r>
      <w:r w:rsidRPr="00E7347D">
        <w:rPr>
          <w:noProof/>
          <w:lang w:val="pl-PL"/>
        </w:rPr>
        <w:t xml:space="preserve"> </w:t>
      </w:r>
    </w:p>
    <w:p w:rsidR="00E7347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E7347D" w:rsidRPr="00E7347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3818BB" w:rsidRPr="00E7347D" w:rsidRDefault="003818BB" w:rsidP="00E7347D">
      <w:p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</w:p>
    <w:p w:rsidR="00D571F7" w:rsidRPr="00B121B9" w:rsidRDefault="004D2669" w:rsidP="00812A5B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B121B9">
        <w:rPr>
          <w:rFonts w:ascii="Times New Roman" w:hAnsi="Times New Roman" w:cs="Times New Roman"/>
          <w:sz w:val="24"/>
          <w:lang w:val="pl-PL"/>
        </w:rPr>
        <w:t xml:space="preserve">Realizacja zwrotów uzależniona </w:t>
      </w:r>
      <w:r w:rsidR="00812A5B" w:rsidRPr="00B121B9">
        <w:rPr>
          <w:rFonts w:ascii="Times New Roman" w:hAnsi="Times New Roman" w:cs="Times New Roman"/>
          <w:sz w:val="24"/>
          <w:lang w:val="pl-PL"/>
        </w:rPr>
        <w:t>jest od liczby wniosków oraz terminu nadesłania przez wnioskodawcę poprawnie wypełnionych oraz podpisanych dokumentów.</w:t>
      </w:r>
    </w:p>
    <w:p w:rsidR="00B121B9" w:rsidRDefault="00B121B9" w:rsidP="00B121B9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B121B9">
        <w:rPr>
          <w:rFonts w:ascii="Times New Roman" w:hAnsi="Times New Roman" w:cs="Times New Roman"/>
          <w:sz w:val="24"/>
          <w:lang w:val="pl-PL"/>
        </w:rPr>
        <w:t xml:space="preserve">Realizacja zwrotu zaczyna się w momencie otrzymania przez International </w:t>
      </w:r>
      <w:proofErr w:type="spellStart"/>
      <w:r w:rsidRPr="00B121B9">
        <w:rPr>
          <w:rFonts w:ascii="Times New Roman" w:hAnsi="Times New Roman" w:cs="Times New Roman"/>
          <w:sz w:val="24"/>
          <w:lang w:val="pl-PL"/>
        </w:rPr>
        <w:t>Students</w:t>
      </w:r>
      <w:proofErr w:type="spellEnd"/>
      <w:r w:rsidRPr="00B121B9">
        <w:rPr>
          <w:rFonts w:ascii="Times New Roman" w:hAnsi="Times New Roman" w:cs="Times New Roman"/>
          <w:sz w:val="24"/>
          <w:lang w:val="pl-PL"/>
        </w:rPr>
        <w:t xml:space="preserve"> Office poprawnie podpisanego podania i oświadczenia.</w:t>
      </w:r>
    </w:p>
    <w:p w:rsidR="00B121B9" w:rsidRPr="005379EF" w:rsidRDefault="005379EF" w:rsidP="00B121B9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Polski system bankowy nie obsługuje transakcji finalizowanych za pośrednictwem tzw. banków pośredniczących.</w:t>
      </w:r>
      <w:bookmarkStart w:id="0" w:name="_GoBack"/>
      <w:bookmarkEnd w:id="0"/>
    </w:p>
    <w:p w:rsidR="00D571F7" w:rsidRPr="00B121B9" w:rsidRDefault="00D571F7">
      <w:pPr>
        <w:jc w:val="right"/>
        <w:rPr>
          <w:lang w:val="pl-PL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D571F7" w:rsidRPr="00BF73D8" w:rsidTr="005379EF">
        <w:trPr>
          <w:trHeight w:val="7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Właściciel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rachunku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bankowego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6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Beneficiary’s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5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banku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name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banku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konta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Account number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Waluta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Currency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SWIFT/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D571F7" w:rsidRPr="00BF73D8" w:rsidRDefault="00D571F7" w:rsidP="005379EF">
      <w:pPr>
        <w:rPr>
          <w:rFonts w:ascii="Times New Roman" w:hAnsi="Times New Roman" w:cs="Times New Roman"/>
          <w:sz w:val="24"/>
        </w:rPr>
      </w:pPr>
    </w:p>
    <w:sectPr w:rsidR="00D571F7" w:rsidRPr="00BF73D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0A" w:rsidRDefault="009D630A">
      <w:pPr>
        <w:spacing w:line="240" w:lineRule="auto"/>
      </w:pPr>
      <w:r>
        <w:separator/>
      </w:r>
    </w:p>
  </w:endnote>
  <w:endnote w:type="continuationSeparator" w:id="0">
    <w:p w:rsidR="009D630A" w:rsidRDefault="009D6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0A" w:rsidRDefault="009D630A">
      <w:pPr>
        <w:spacing w:line="240" w:lineRule="auto"/>
      </w:pPr>
      <w:r>
        <w:separator/>
      </w:r>
    </w:p>
  </w:footnote>
  <w:footnote w:type="continuationSeparator" w:id="0">
    <w:p w:rsidR="009D630A" w:rsidRDefault="009D6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F7" w:rsidRDefault="00D571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D571F7" w:rsidRDefault="00D571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4B1"/>
    <w:multiLevelType w:val="hybridMultilevel"/>
    <w:tmpl w:val="7E22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F7"/>
    <w:rsid w:val="002474E4"/>
    <w:rsid w:val="002736C6"/>
    <w:rsid w:val="003017BF"/>
    <w:rsid w:val="003818BB"/>
    <w:rsid w:val="00397E91"/>
    <w:rsid w:val="004D2669"/>
    <w:rsid w:val="005379EF"/>
    <w:rsid w:val="00556D7D"/>
    <w:rsid w:val="00812A5B"/>
    <w:rsid w:val="00944825"/>
    <w:rsid w:val="00982FB9"/>
    <w:rsid w:val="009D630A"/>
    <w:rsid w:val="00AA0FC8"/>
    <w:rsid w:val="00B121B9"/>
    <w:rsid w:val="00BF73D8"/>
    <w:rsid w:val="00D571F7"/>
    <w:rsid w:val="00E619AD"/>
    <w:rsid w:val="00E7347D"/>
    <w:rsid w:val="00E81E90"/>
    <w:rsid w:val="00F32C7B"/>
    <w:rsid w:val="00FE5E3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4208"/>
  <w15:docId w15:val="{91143208-7C49-4FDE-AB0D-CE1B54F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4D2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D6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08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08"/>
    <w:rPr>
      <w:rFonts w:ascii="Arial" w:eastAsia="Arial" w:hAnsi="Arial" w:cs="Arial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982F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KoDfEVXe8bkpwbYCCzBBekkWw==">AMUW2mW07MW2xSYzYpMrEO2EsUu8bX9R1FnIAWwiZpnwtWmxlXa3toaX/BtQJozNSfaNq5UXkmzQ8u61nqzhP0xwk37oLUnt7+vG01AkrR5Y4omtJJqvEO5D6f+ayFzvpyMwbkiM+EPI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UO</dc:creator>
  <cp:lastModifiedBy>Patrycja Biniek</cp:lastModifiedBy>
  <cp:revision>8</cp:revision>
  <dcterms:created xsi:type="dcterms:W3CDTF">2023-01-10T08:19:00Z</dcterms:created>
  <dcterms:modified xsi:type="dcterms:W3CDTF">2023-01-25T11:02:00Z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1f9f69dae6a246e3e891d202d0de6b8b40ee5a9310f78590e0f31be8171386ac</vt:lpwstr>
  </property>
</Properties>
</file>