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635" w14:textId="7CFFB17E" w:rsidR="00A92FF5" w:rsidRDefault="00DE519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……………………………………….</w:t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593BD9">
        <w:rPr>
          <w:rFonts w:ascii="Bookman Old Style" w:hAnsi="Bookman Old Style"/>
        </w:rPr>
        <w:tab/>
      </w:r>
      <w:r w:rsidR="00A92FF5" w:rsidRPr="00593BD9">
        <w:rPr>
          <w:rFonts w:ascii="Bookman Old Style" w:hAnsi="Bookman Old Style"/>
          <w:sz w:val="20"/>
        </w:rPr>
        <w:t xml:space="preserve">Opole, </w:t>
      </w:r>
      <w:r w:rsidR="00F5294F">
        <w:rPr>
          <w:rFonts w:ascii="Bookman Old Style" w:hAnsi="Bookman Old Style"/>
          <w:sz w:val="20"/>
        </w:rPr>
        <w:t xml:space="preserve">dn. </w:t>
      </w:r>
      <w:r>
        <w:rPr>
          <w:rFonts w:ascii="Bookman Old Style" w:hAnsi="Bookman Old Style"/>
          <w:sz w:val="20"/>
        </w:rPr>
        <w:t>…………</w:t>
      </w:r>
      <w:r w:rsidR="001276C8">
        <w:rPr>
          <w:rFonts w:ascii="Bookman Old Style" w:hAnsi="Bookman Old Style"/>
          <w:sz w:val="20"/>
        </w:rPr>
        <w:t>…</w:t>
      </w:r>
      <w:r w:rsidR="00F5294F">
        <w:rPr>
          <w:rFonts w:ascii="Bookman Old Style" w:hAnsi="Bookman Old Style"/>
          <w:sz w:val="20"/>
        </w:rPr>
        <w:t>…….</w:t>
      </w:r>
    </w:p>
    <w:p w14:paraId="337C7C5B" w14:textId="784DB383" w:rsidR="00F5294F" w:rsidRPr="00A119D5" w:rsidRDefault="00F5294F" w:rsidP="00A92FF5">
      <w:pPr>
        <w:pStyle w:val="Tekstpodstawowy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……………………………………………….</w:t>
      </w:r>
    </w:p>
    <w:p w14:paraId="20248E1F" w14:textId="2820B991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nazwa</w:t>
      </w:r>
      <w:r w:rsidRPr="00A119D5">
        <w:rPr>
          <w:rFonts w:ascii="Bookman Old Style" w:hAnsi="Bookman Old Style"/>
          <w:sz w:val="16"/>
        </w:rPr>
        <w:t xml:space="preserve"> jednostki </w:t>
      </w:r>
      <w:r w:rsidR="00F5294F">
        <w:rPr>
          <w:rFonts w:ascii="Bookman Old Style" w:hAnsi="Bookman Old Style"/>
          <w:sz w:val="16"/>
        </w:rPr>
        <w:t>wnioskującej o wyjazd</w:t>
      </w:r>
    </w:p>
    <w:p w14:paraId="7A656B64" w14:textId="1FD5D8C3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69E96703" w14:textId="77777777" w:rsidR="00593BD9" w:rsidRP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6CF110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W N I O S E K</w:t>
      </w:r>
    </w:p>
    <w:p w14:paraId="2F68B653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 xml:space="preserve"> wyjazd służbowy za granicę</w:t>
      </w:r>
    </w:p>
    <w:p w14:paraId="5F275AE1" w14:textId="77777777" w:rsidR="00A92FF5" w:rsidRPr="00A119D5" w:rsidRDefault="00A92FF5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3E1FB35D" w14:textId="2A29FBD2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E5194">
        <w:rPr>
          <w:rFonts w:ascii="Bookman Old Style" w:hAnsi="Bookman Old Style"/>
          <w:sz w:val="20"/>
        </w:rPr>
        <w:t>………………………………………</w:t>
      </w:r>
      <w:r>
        <w:rPr>
          <w:rFonts w:ascii="Bookman Old Style" w:hAnsi="Bookman Old Style"/>
          <w:sz w:val="20"/>
        </w:rPr>
        <w:t>……………………………………………………………………..</w:t>
      </w:r>
    </w:p>
    <w:p w14:paraId="03D64395" w14:textId="7E2A0AC0" w:rsidR="00A92FF5" w:rsidRDefault="00A92FF5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Imię i nazwisko, tytuł/stopień naukowy osoby wyjeżdżającej</w:t>
      </w:r>
    </w:p>
    <w:p w14:paraId="0A57A16E" w14:textId="77777777" w:rsidR="00F5294F" w:rsidRPr="00A119D5" w:rsidRDefault="00F5294F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</w:p>
    <w:p w14:paraId="27AE70DF" w14:textId="182A84C0" w:rsidR="00F5294F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 w:rsidRPr="00F5294F">
        <w:rPr>
          <w:rFonts w:ascii="Bookman Old Style" w:hAnsi="Bookman Old Style"/>
          <w:b/>
          <w:sz w:val="20"/>
        </w:rPr>
        <w:t>Cel:</w:t>
      </w:r>
      <w:r>
        <w:rPr>
          <w:rFonts w:ascii="Bookman Old Style" w:hAnsi="Bookman Old Style"/>
          <w:sz w:val="20"/>
        </w:rPr>
        <w:t xml:space="preserve"> </w:t>
      </w:r>
      <w:r w:rsidR="00593BD9" w:rsidRPr="00593BD9">
        <w:rPr>
          <w:rFonts w:ascii="Bookman Old Style" w:hAnsi="Bookman Old Style"/>
          <w:b/>
          <w:sz w:val="20"/>
        </w:rPr>
        <w:t>wyjazd szkole</w:t>
      </w:r>
      <w:r w:rsidR="00DE5194">
        <w:rPr>
          <w:rFonts w:ascii="Bookman Old Style" w:hAnsi="Bookman Old Style"/>
          <w:b/>
          <w:sz w:val="20"/>
        </w:rPr>
        <w:t xml:space="preserve">niowy (STT) w ramach </w:t>
      </w:r>
      <w:r w:rsidR="00593BD9" w:rsidRPr="00593BD9">
        <w:rPr>
          <w:rFonts w:ascii="Bookman Old Style" w:hAnsi="Bookman Old Style"/>
          <w:b/>
          <w:sz w:val="20"/>
        </w:rPr>
        <w:t xml:space="preserve">Programu Erasmus+ do </w:t>
      </w:r>
      <w:r w:rsidR="00DE5194">
        <w:rPr>
          <w:rFonts w:ascii="Bookman Old Style" w:hAnsi="Bookman Old Style"/>
          <w:b/>
          <w:sz w:val="20"/>
        </w:rPr>
        <w:t>zagranicznej instytucji</w:t>
      </w:r>
      <w:r w:rsidR="00F5294F">
        <w:rPr>
          <w:rFonts w:ascii="Bookman Old Style" w:hAnsi="Bookman Old Style"/>
          <w:b/>
          <w:sz w:val="20"/>
        </w:rPr>
        <w:t>:</w:t>
      </w:r>
    </w:p>
    <w:p w14:paraId="7D10D8BC" w14:textId="77777777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561C8A82" w14:textId="395F4D70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…………………………………………………………………………………………………</w:t>
      </w:r>
    </w:p>
    <w:p w14:paraId="585FE013" w14:textId="1FFA8D3F" w:rsidR="00A92FF5" w:rsidRDefault="00593BD9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(</w:t>
      </w:r>
      <w:r w:rsidR="00DE5194" w:rsidRPr="00F5294F">
        <w:rPr>
          <w:rFonts w:ascii="Bookman Old Style" w:hAnsi="Bookman Old Style"/>
          <w:i/>
          <w:sz w:val="20"/>
        </w:rPr>
        <w:t>nazwa instytucji przyjmującej</w:t>
      </w:r>
      <w:r w:rsidRPr="00F5294F">
        <w:rPr>
          <w:rFonts w:ascii="Bookman Old Style" w:hAnsi="Bookman Old Style"/>
          <w:sz w:val="20"/>
        </w:rPr>
        <w:t>)</w:t>
      </w:r>
    </w:p>
    <w:p w14:paraId="32297F99" w14:textId="77777777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</w:p>
    <w:p w14:paraId="2E9BE8CB" w14:textId="34A651EB" w:rsidR="00593BD9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Kraj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………………………</w:t>
      </w:r>
      <w:r w:rsidR="00F5294F">
        <w:rPr>
          <w:rFonts w:ascii="Bookman Old Style" w:hAnsi="Bookman Old Style"/>
          <w:sz w:val="20"/>
        </w:rPr>
        <w:t>…..…..</w:t>
      </w:r>
      <w:r w:rsidR="00DE5194" w:rsidRPr="00DE5194">
        <w:rPr>
          <w:rFonts w:ascii="Bookman Old Style" w:hAnsi="Bookman Old Style"/>
          <w:sz w:val="20"/>
        </w:rPr>
        <w:t>….</w:t>
      </w:r>
      <w:r w:rsidR="00593BD9" w:rsidRPr="00593BD9">
        <w:rPr>
          <w:rFonts w:ascii="Bookman Old Style" w:hAnsi="Bookman Old Style"/>
          <w:b/>
          <w:sz w:val="20"/>
        </w:rPr>
        <w:t xml:space="preserve"> </w:t>
      </w:r>
      <w:r w:rsidRPr="00A119D5">
        <w:rPr>
          <w:rFonts w:ascii="Bookman Old Style" w:hAnsi="Bookman Old Style"/>
          <w:sz w:val="20"/>
        </w:rPr>
        <w:t>Miejscowość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</w:t>
      </w:r>
      <w:r w:rsidR="00F5294F">
        <w:rPr>
          <w:rFonts w:ascii="Bookman Old Style" w:hAnsi="Bookman Old Style"/>
          <w:sz w:val="20"/>
        </w:rPr>
        <w:t>…………</w:t>
      </w:r>
      <w:r w:rsidR="00DE5194" w:rsidRPr="00DE5194">
        <w:rPr>
          <w:rFonts w:ascii="Bookman Old Style" w:hAnsi="Bookman Old Style"/>
          <w:sz w:val="20"/>
        </w:rPr>
        <w:t>………….</w:t>
      </w:r>
    </w:p>
    <w:p w14:paraId="6BA16B2D" w14:textId="77777777" w:rsidR="00F5294F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wyjazdu</w:t>
      </w:r>
      <w:r w:rsidR="00DE5194">
        <w:rPr>
          <w:rFonts w:ascii="Bookman Old Style" w:hAnsi="Bookman Old Style"/>
          <w:sz w:val="20"/>
        </w:rPr>
        <w:t>:</w:t>
      </w:r>
      <w:r w:rsidR="00593BD9">
        <w:rPr>
          <w:rFonts w:ascii="Bookman Old Style" w:hAnsi="Bookman Old Style"/>
          <w:sz w:val="20"/>
        </w:rPr>
        <w:t xml:space="preserve"> </w:t>
      </w:r>
      <w:r w:rsidR="00DE5194" w:rsidRPr="00DE5194">
        <w:rPr>
          <w:rFonts w:ascii="Bookman Old Style" w:hAnsi="Bookman Old Style"/>
          <w:sz w:val="20"/>
        </w:rPr>
        <w:t>……………………</w:t>
      </w:r>
      <w:r w:rsidR="0048035E">
        <w:rPr>
          <w:rFonts w:ascii="Bookman Old Style" w:hAnsi="Bookman Old Style"/>
          <w:sz w:val="20"/>
        </w:rPr>
        <w:t>..</w:t>
      </w:r>
      <w:r w:rsidR="00DE5194" w:rsidRPr="00DE5194">
        <w:rPr>
          <w:rFonts w:ascii="Bookman Old Style" w:hAnsi="Bookman Old Style"/>
          <w:sz w:val="20"/>
        </w:rPr>
        <w:t>.</w:t>
      </w:r>
      <w:r w:rsidR="00801648">
        <w:rPr>
          <w:rFonts w:ascii="Bookman Old Style" w:hAnsi="Bookman Old Style"/>
          <w:sz w:val="20"/>
        </w:rPr>
        <w:t>..</w:t>
      </w:r>
      <w:r w:rsidRPr="00DE5194">
        <w:rPr>
          <w:rFonts w:ascii="Bookman Old Style" w:hAnsi="Bookman Old Style"/>
          <w:sz w:val="20"/>
        </w:rPr>
        <w:t xml:space="preserve"> </w:t>
      </w:r>
      <w:bookmarkStart w:id="0" w:name="_GoBack"/>
      <w:bookmarkEnd w:id="0"/>
    </w:p>
    <w:p w14:paraId="71242D7D" w14:textId="2A999024" w:rsidR="00A92FF5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powrotu</w:t>
      </w:r>
      <w:r w:rsidR="006D2EF1">
        <w:rPr>
          <w:rFonts w:ascii="Bookman Old Style" w:hAnsi="Bookman Old Style"/>
          <w:sz w:val="20"/>
        </w:rPr>
        <w:t>: ……………………………</w:t>
      </w:r>
    </w:p>
    <w:p w14:paraId="3980708D" w14:textId="77777777" w:rsidR="006D2EF1" w:rsidRDefault="006D2EF1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Termin rozpoczęcia szkolenia: ………………………… </w:t>
      </w:r>
    </w:p>
    <w:p w14:paraId="5619FEF1" w14:textId="68840A04" w:rsidR="006D2EF1" w:rsidRPr="00593BD9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Termin zakończenia szkolenia:………………………...</w:t>
      </w:r>
    </w:p>
    <w:p w14:paraId="7BF56E24" w14:textId="609D226E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073ECAF7" w14:textId="7FFF5DF7" w:rsidR="00593BD9" w:rsidRPr="00593BD9" w:rsidRDefault="00593BD9" w:rsidP="00F5294F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593BD9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2C4BBB4" w14:textId="77777777" w:rsidR="00593BD9" w:rsidRPr="00A119D5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3F20687" w14:textId="2D570FA1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dieta podróżna (nie przysługuje w przypadku podróży samochodem) </w:t>
      </w:r>
    </w:p>
    <w:p w14:paraId="46F13518" w14:textId="264482B5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diet pobytowych (do wypłaty) </w:t>
      </w:r>
    </w:p>
    <w:p w14:paraId="2E8EC192" w14:textId="720E3642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</w:t>
      </w:r>
      <w:r w:rsidRPr="00593BD9">
        <w:rPr>
          <w:rFonts w:ascii="Bookman Old Style" w:hAnsi="Bookman Old Style"/>
          <w:b/>
          <w:strike/>
          <w:sz w:val="20"/>
        </w:rPr>
        <w:t>diet</w:t>
      </w:r>
      <w:r w:rsidRPr="00593BD9">
        <w:rPr>
          <w:rFonts w:ascii="Bookman Old Style" w:hAnsi="Bookman Old Style"/>
          <w:strike/>
          <w:sz w:val="20"/>
        </w:rPr>
        <w:t xml:space="preserve"> lub </w:t>
      </w:r>
      <w:r w:rsidRPr="00593BD9">
        <w:rPr>
          <w:rFonts w:ascii="Bookman Old Style" w:hAnsi="Bookman Old Style"/>
          <w:b/>
          <w:strike/>
          <w:sz w:val="20"/>
        </w:rPr>
        <w:t>ryczałtów</w:t>
      </w:r>
      <w:r w:rsidRPr="00593BD9">
        <w:rPr>
          <w:rFonts w:ascii="Bookman Old Style" w:hAnsi="Bookman Old Style"/>
          <w:strike/>
          <w:sz w:val="20"/>
        </w:rPr>
        <w:t xml:space="preserve"> hotelowych – podkreślić właściwe (do wypłaty</w:t>
      </w:r>
      <w:r w:rsidR="00593BD9" w:rsidRPr="00593BD9">
        <w:rPr>
          <w:rFonts w:ascii="Bookman Old Style" w:hAnsi="Bookman Old Style"/>
          <w:strike/>
          <w:sz w:val="20"/>
        </w:rPr>
        <w:t>)</w:t>
      </w:r>
    </w:p>
    <w:p w14:paraId="35A4CE70" w14:textId="744BE7AD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koszty dodatkowe (do wypłaty) </w:t>
      </w:r>
    </w:p>
    <w:p w14:paraId="0E9074B5" w14:textId="47FA9C53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>- przewidywany koszt przejazdu, proponowany środek lokomocji</w:t>
      </w:r>
    </w:p>
    <w:p w14:paraId="56DA0B4F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Oświadczam, że rozliczę koszty podróży służbowej i przedłożę sprawozdanie z wyjazdu w terminie 14 dni od zakończenia podróży.</w:t>
      </w:r>
    </w:p>
    <w:p w14:paraId="05F0C173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(Nie rozliczenie zaliczki w terminie skutkuje jej potrąceniem z najbliższej wypłaty wynagrodzenia).</w:t>
      </w:r>
    </w:p>
    <w:p w14:paraId="003A13E6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F1A1E18" w14:textId="54DB3595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380159C2" w14:textId="11F9D08E" w:rsidR="00A92FF5" w:rsidRPr="00A119D5" w:rsidRDefault="00A92FF5" w:rsidP="00593BD9">
      <w:pPr>
        <w:pStyle w:val="Tekstpodstawowy"/>
        <w:spacing w:line="240" w:lineRule="auto"/>
        <w:ind w:left="4248" w:firstLine="7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</w:t>
      </w:r>
      <w:r w:rsidR="0048035E">
        <w:rPr>
          <w:rFonts w:ascii="Bookman Old Style" w:hAnsi="Bookman Old Style"/>
          <w:sz w:val="16"/>
        </w:rPr>
        <w:t>d</w:t>
      </w:r>
      <w:r w:rsidR="00DE5194">
        <w:rPr>
          <w:rFonts w:ascii="Bookman Old Style" w:hAnsi="Bookman Old Style"/>
          <w:sz w:val="16"/>
        </w:rPr>
        <w:t xml:space="preserve">ata, </w:t>
      </w:r>
      <w:r w:rsidRPr="00A119D5">
        <w:rPr>
          <w:rFonts w:ascii="Bookman Old Style" w:hAnsi="Bookman Old Style"/>
          <w:sz w:val="16"/>
        </w:rPr>
        <w:t>podpis osoby wyjeżdżającej</w:t>
      </w:r>
      <w:r w:rsidR="00DE5194">
        <w:rPr>
          <w:rFonts w:ascii="Bookman Old Style" w:hAnsi="Bookman Old Style"/>
          <w:sz w:val="16"/>
        </w:rPr>
        <w:t>, stanowisko</w:t>
      </w:r>
      <w:r>
        <w:rPr>
          <w:rFonts w:ascii="Bookman Old Style" w:hAnsi="Bookman Old Style"/>
          <w:sz w:val="16"/>
        </w:rPr>
        <w:t xml:space="preserve"> </w:t>
      </w:r>
    </w:p>
    <w:p w14:paraId="26DD43F1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DEBE099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5702BBFF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Weryfikacja terminu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6C42715A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C036FD2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AE5BB4F" w14:textId="12568770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04364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Pracownik Biura Spraw Pracowniczych</w:t>
      </w:r>
    </w:p>
    <w:p w14:paraId="1A4F8E62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061AD1B6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77159626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Akceptacja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122540C5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A3270BA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C1B5B06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                                Przełożony</w:t>
      </w:r>
    </w:p>
    <w:p w14:paraId="007FCBA7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53372888" w14:textId="77777777" w:rsidR="00704364" w:rsidRDefault="00704364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08B8C148" w14:textId="4EABA80A" w:rsidR="00A92FF5" w:rsidRDefault="00A92FF5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Akceptacja wyjazdu i propozycja pokrycia kosztów wyjazdu</w:t>
      </w:r>
      <w:r>
        <w:rPr>
          <w:rFonts w:ascii="Bookman Old Style" w:hAnsi="Bookman Old Style"/>
          <w:sz w:val="20"/>
        </w:rPr>
        <w:t xml:space="preserve"> </w:t>
      </w:r>
    </w:p>
    <w:p w14:paraId="2A5A7747" w14:textId="6B9EAAFE" w:rsidR="00593BD9" w:rsidRDefault="00593BD9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32DBAABE" w14:textId="2A1EEC28" w:rsidR="00A92FF5" w:rsidRPr="00DD7DAA" w:rsidRDefault="00593BD9" w:rsidP="00A92FF5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704364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6D14313C" w14:textId="77777777"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0320EB8" w14:textId="63E08597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4E775650" w14:textId="1D7E51AA" w:rsidR="00704364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48035E">
        <w:rPr>
          <w:rFonts w:ascii="Bookman Old Style" w:hAnsi="Bookman Old Style"/>
          <w:sz w:val="16"/>
        </w:rPr>
        <w:t xml:space="preserve">                    </w:t>
      </w:r>
      <w:r w:rsidR="00F5294F">
        <w:rPr>
          <w:rFonts w:ascii="Bookman Old Style" w:hAnsi="Bookman Old Style"/>
          <w:sz w:val="16"/>
        </w:rPr>
        <w:t xml:space="preserve">                     </w:t>
      </w:r>
      <w:r w:rsidR="00845349">
        <w:rPr>
          <w:rFonts w:ascii="Bookman Old Style" w:hAnsi="Bookman Old Style"/>
          <w:sz w:val="16"/>
        </w:rPr>
        <w:t>Przełożony</w:t>
      </w:r>
    </w:p>
    <w:p w14:paraId="120FB85C" w14:textId="77777777" w:rsidR="00AB6151" w:rsidRPr="00A119D5" w:rsidRDefault="00AB6151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E32C5C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lastRenderedPageBreak/>
        <w:t>_________________________________________________________________________________________________________________</w:t>
      </w:r>
    </w:p>
    <w:p w14:paraId="423745DE" w14:textId="5C4F29DF" w:rsidR="00A92FF5" w:rsidRDefault="00A92FF5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 xml:space="preserve">Potwierdzenie </w:t>
      </w:r>
      <w:r w:rsidR="00BF2552">
        <w:rPr>
          <w:rFonts w:ascii="Bookman Old Style" w:hAnsi="Bookman Old Style"/>
          <w:sz w:val="20"/>
        </w:rPr>
        <w:t>przyznania stypendium na wyjazd w ramach Programu Erasmus+</w:t>
      </w:r>
    </w:p>
    <w:p w14:paraId="5968BB18" w14:textId="21DE6A2D" w:rsidR="00593BD9" w:rsidRDefault="00593BD9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5D802346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7D6152A" w14:textId="5958BFE2" w:rsidR="00A92FF5" w:rsidRPr="00A119D5" w:rsidRDefault="00C349E6" w:rsidP="00A92FF5">
      <w:pPr>
        <w:pStyle w:val="Tekstpodstawowy"/>
        <w:spacing w:line="240" w:lineRule="auto"/>
      </w:pPr>
      <w:r w:rsidRPr="135FD26A">
        <w:rPr>
          <w:rFonts w:ascii="Bookman Old Style" w:hAnsi="Bookman Old Style"/>
          <w:sz w:val="20"/>
        </w:rPr>
        <w:t>…………………</w:t>
      </w:r>
      <w:r>
        <w:tab/>
      </w:r>
      <w:r w:rsidR="00593BD9" w:rsidRPr="135FD26A">
        <w:rPr>
          <w:rFonts w:ascii="Bookman Old Style" w:hAnsi="Bookman Old Style"/>
          <w:sz w:val="20"/>
        </w:rPr>
        <w:t xml:space="preserve">                                                                  …...................................</w:t>
      </w:r>
      <w:r w:rsidR="00BF2552">
        <w:rPr>
          <w:rFonts w:ascii="Bookman Old Style" w:hAnsi="Bookman Old Style"/>
          <w:sz w:val="20"/>
        </w:rPr>
        <w:t>......</w:t>
      </w:r>
      <w:r>
        <w:tab/>
      </w:r>
    </w:p>
    <w:p w14:paraId="0AF6B2D8" w14:textId="4D811277" w:rsidR="00A92FF5" w:rsidRPr="00A119D5" w:rsidRDefault="00A92FF5" w:rsidP="135FD26A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135FD26A">
        <w:rPr>
          <w:rFonts w:ascii="Bookman Old Style" w:hAnsi="Bookman Old Style"/>
          <w:sz w:val="16"/>
          <w:szCs w:val="16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135FD26A">
        <w:rPr>
          <w:rFonts w:ascii="Bookman Old Style" w:hAnsi="Bookman Old Style"/>
          <w:sz w:val="16"/>
          <w:szCs w:val="16"/>
        </w:rPr>
        <w:t xml:space="preserve"> </w:t>
      </w:r>
      <w:r w:rsidR="00C349E6" w:rsidRPr="135FD26A">
        <w:rPr>
          <w:rFonts w:ascii="Bookman Old Style" w:hAnsi="Bookman Old Style"/>
          <w:sz w:val="16"/>
          <w:szCs w:val="16"/>
        </w:rPr>
        <w:t xml:space="preserve">                                        </w:t>
      </w:r>
      <w:r w:rsidR="00BF2552">
        <w:rPr>
          <w:rFonts w:ascii="Bookman Old Style" w:hAnsi="Bookman Old Style"/>
          <w:sz w:val="16"/>
          <w:szCs w:val="16"/>
        </w:rPr>
        <w:t>Dyrektor Biura Nauki i Obsługi Projektów</w:t>
      </w:r>
    </w:p>
    <w:p w14:paraId="3537BFFE" w14:textId="77777777" w:rsidR="00A92FF5" w:rsidRPr="00A119D5" w:rsidRDefault="00A92FF5" w:rsidP="00A92FF5">
      <w:pPr>
        <w:spacing w:after="0"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7AC11DF9" w14:textId="69BBC589" w:rsidR="00A92FF5" w:rsidRPr="00A119D5" w:rsidRDefault="00A92FF5" w:rsidP="00593BD9">
      <w:pPr>
        <w:spacing w:after="0" w:line="240" w:lineRule="auto"/>
        <w:rPr>
          <w:rFonts w:ascii="Bookman Old Style" w:hAnsi="Bookman Old Style"/>
        </w:rPr>
      </w:pPr>
      <w:r w:rsidRPr="00213443">
        <w:rPr>
          <w:rFonts w:ascii="Bookman Old Style" w:hAnsi="Bookman Old Style"/>
          <w:sz w:val="20"/>
          <w:szCs w:val="20"/>
        </w:rPr>
        <w:t xml:space="preserve">Decyzja zatwierdzającego wyjazd </w:t>
      </w:r>
    </w:p>
    <w:p w14:paraId="5DA7E246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CA08B59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60E88BD" w14:textId="3DFB4465" w:rsidR="00A92FF5" w:rsidRDefault="00C349E6" w:rsidP="00C349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.……….……………………</w:t>
      </w:r>
    </w:p>
    <w:p w14:paraId="76A05EFF" w14:textId="4654C038" w:rsidR="006D2B23" w:rsidRDefault="00A92FF5" w:rsidP="00A92FF5">
      <w:pPr>
        <w:spacing w:after="0" w:line="240" w:lineRule="auto"/>
      </w:pPr>
      <w:r>
        <w:rPr>
          <w:rFonts w:ascii="Bookman Old Style" w:hAnsi="Bookman Old Style"/>
        </w:rPr>
        <w:t xml:space="preserve"> </w:t>
      </w:r>
      <w:r w:rsidRPr="00A119D5">
        <w:rPr>
          <w:rFonts w:ascii="Bookman Old Style" w:hAnsi="Bookman Old Style"/>
          <w:sz w:val="16"/>
        </w:rPr>
        <w:t>data</w:t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</w:t>
      </w:r>
      <w:r w:rsidR="0048035E">
        <w:rPr>
          <w:rFonts w:ascii="Bookman Old Style" w:hAnsi="Bookman Old Style"/>
          <w:sz w:val="16"/>
        </w:rPr>
        <w:t xml:space="preserve">  </w:t>
      </w:r>
      <w:r w:rsidR="006D2EF1">
        <w:rPr>
          <w:rFonts w:ascii="Bookman Old Style" w:hAnsi="Bookman Old Style"/>
          <w:sz w:val="16"/>
        </w:rPr>
        <w:t xml:space="preserve">    </w:t>
      </w:r>
      <w:r w:rsidR="0048035E">
        <w:rPr>
          <w:rFonts w:ascii="Bookman Old Style" w:hAnsi="Bookman Old Style"/>
          <w:sz w:val="16"/>
        </w:rPr>
        <w:t xml:space="preserve">   </w:t>
      </w:r>
      <w:r w:rsidRPr="00A119D5">
        <w:rPr>
          <w:rFonts w:ascii="Bookman Old Style" w:hAnsi="Bookman Old Style"/>
          <w:sz w:val="16"/>
        </w:rPr>
        <w:t>Prorektor ds. nauki</w:t>
      </w:r>
      <w:r>
        <w:rPr>
          <w:rFonts w:ascii="Bookman Old Style" w:hAnsi="Bookman Old Style"/>
          <w:sz w:val="16"/>
        </w:rPr>
        <w:t xml:space="preserve"> </w:t>
      </w:r>
    </w:p>
    <w:sectPr w:rsidR="006D2B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73D59" w14:textId="77777777" w:rsidR="00C7133C" w:rsidRDefault="00C7133C" w:rsidP="00F5294F">
      <w:pPr>
        <w:spacing w:after="0" w:line="240" w:lineRule="auto"/>
      </w:pPr>
      <w:r>
        <w:separator/>
      </w:r>
    </w:p>
  </w:endnote>
  <w:endnote w:type="continuationSeparator" w:id="0">
    <w:p w14:paraId="0A8E4248" w14:textId="77777777" w:rsidR="00C7133C" w:rsidRDefault="00C7133C" w:rsidP="00F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515A1" w14:textId="77777777" w:rsidR="00C7133C" w:rsidRDefault="00C7133C" w:rsidP="00F5294F">
      <w:pPr>
        <w:spacing w:after="0" w:line="240" w:lineRule="auto"/>
      </w:pPr>
      <w:r>
        <w:separator/>
      </w:r>
    </w:p>
  </w:footnote>
  <w:footnote w:type="continuationSeparator" w:id="0">
    <w:p w14:paraId="6E34A473" w14:textId="77777777" w:rsidR="00C7133C" w:rsidRDefault="00C7133C" w:rsidP="00F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D6AF" w14:textId="288443D2" w:rsidR="00F5294F" w:rsidRDefault="00F5294F" w:rsidP="00F5294F">
    <w:pPr>
      <w:pStyle w:val="Nagwek"/>
      <w:tabs>
        <w:tab w:val="clear" w:pos="4536"/>
        <w:tab w:val="clear" w:pos="9072"/>
        <w:tab w:val="left" w:pos="9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E713DA" wp14:editId="4A325F92">
          <wp:simplePos x="0" y="0"/>
          <wp:positionH relativeFrom="column">
            <wp:posOffset>-433070</wp:posOffset>
          </wp:positionH>
          <wp:positionV relativeFrom="page">
            <wp:posOffset>142875</wp:posOffset>
          </wp:positionV>
          <wp:extent cx="2419350" cy="732155"/>
          <wp:effectExtent l="0" t="0" r="0" b="0"/>
          <wp:wrapTight wrapText="bothSides">
            <wp:wrapPolygon edited="0">
              <wp:start x="5613" y="3372"/>
              <wp:lineTo x="1531" y="6182"/>
              <wp:lineTo x="1020" y="6744"/>
              <wp:lineTo x="1020" y="13488"/>
              <wp:lineTo x="1701" y="16298"/>
              <wp:lineTo x="1871" y="17422"/>
              <wp:lineTo x="15647" y="17422"/>
              <wp:lineTo x="15647" y="13488"/>
              <wp:lineTo x="20580" y="10678"/>
              <wp:lineTo x="20239" y="6182"/>
              <wp:lineTo x="6633" y="3372"/>
              <wp:lineTo x="5613" y="33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1276C8"/>
    <w:rsid w:val="002B070D"/>
    <w:rsid w:val="0048035E"/>
    <w:rsid w:val="004F248E"/>
    <w:rsid w:val="00593BD9"/>
    <w:rsid w:val="006D2EF1"/>
    <w:rsid w:val="00703473"/>
    <w:rsid w:val="00704364"/>
    <w:rsid w:val="00785EF6"/>
    <w:rsid w:val="00801648"/>
    <w:rsid w:val="00805034"/>
    <w:rsid w:val="00845349"/>
    <w:rsid w:val="008F4D79"/>
    <w:rsid w:val="0096093D"/>
    <w:rsid w:val="00993879"/>
    <w:rsid w:val="009A5670"/>
    <w:rsid w:val="00A80874"/>
    <w:rsid w:val="00A92FF5"/>
    <w:rsid w:val="00AA41E2"/>
    <w:rsid w:val="00AB6151"/>
    <w:rsid w:val="00B81899"/>
    <w:rsid w:val="00BF2552"/>
    <w:rsid w:val="00C349E6"/>
    <w:rsid w:val="00C53553"/>
    <w:rsid w:val="00C7133C"/>
    <w:rsid w:val="00C861C6"/>
    <w:rsid w:val="00DD7DAA"/>
    <w:rsid w:val="00DE5194"/>
    <w:rsid w:val="00F00A40"/>
    <w:rsid w:val="00F244F7"/>
    <w:rsid w:val="00F5294F"/>
    <w:rsid w:val="00FC66BE"/>
    <w:rsid w:val="00FF4030"/>
    <w:rsid w:val="135FD26A"/>
    <w:rsid w:val="31D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D565"/>
  <w15:chartTrackingRefBased/>
  <w15:docId w15:val="{AD9FD7D8-675F-40EC-AF75-09A9F8C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F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F"/>
  </w:style>
  <w:style w:type="paragraph" w:styleId="Stopka">
    <w:name w:val="footer"/>
    <w:basedOn w:val="Normalny"/>
    <w:link w:val="Stopka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FF5FBE62C954E92E4E51C84CCB057" ma:contentTypeVersion="4" ma:contentTypeDescription="Utwórz nowy dokument." ma:contentTypeScope="" ma:versionID="19159a3d77245ed0f7c61956a5425a79">
  <xsd:schema xmlns:xsd="http://www.w3.org/2001/XMLSchema" xmlns:xs="http://www.w3.org/2001/XMLSchema" xmlns:p="http://schemas.microsoft.com/office/2006/metadata/properties" xmlns:ns2="ef5ee14c-2143-48cd-b1a5-77b2efce5764" targetNamespace="http://schemas.microsoft.com/office/2006/metadata/properties" ma:root="true" ma:fieldsID="c53b96b1a3bce05d35f265da0f6c8737" ns2:_="">
    <xsd:import namespace="ef5ee14c-2143-48cd-b1a5-77b2efce5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e14c-2143-48cd-b1a5-77b2efce5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D7F7C-BBE1-427D-8701-BD730539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e14c-2143-48cd-b1a5-77b2efce5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9BBB-A679-4310-8BCA-98F4E866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D49DF-A133-4081-B33E-B58E24EC6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Magdalena Rudy</cp:lastModifiedBy>
  <cp:revision>2</cp:revision>
  <cp:lastPrinted>2022-08-11T07:03:00Z</cp:lastPrinted>
  <dcterms:created xsi:type="dcterms:W3CDTF">2023-06-26T13:37:00Z</dcterms:created>
  <dcterms:modified xsi:type="dcterms:W3CDTF">2023-06-26T13:37:00Z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0x010100AF4FF5FBE62C954E92E4E51C84CCB057</vt:lpwstr>
  </property>
</Properties>
</file>