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DA5BC" w14:textId="32C8A350" w:rsidR="00EF5CF6" w:rsidRDefault="00F6016B" w:rsidP="00F60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16B">
        <w:rPr>
          <w:rFonts w:ascii="Times New Roman" w:hAnsi="Times New Roman" w:cs="Times New Roman"/>
          <w:b/>
          <w:sz w:val="32"/>
          <w:szCs w:val="32"/>
        </w:rPr>
        <w:t>Dane zapraszanej osoby – studenta</w:t>
      </w:r>
    </w:p>
    <w:p w14:paraId="562E0FA0" w14:textId="6E10F73D" w:rsidR="00505479" w:rsidRPr="00505479" w:rsidRDefault="00505479" w:rsidP="00F6016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05479">
        <w:rPr>
          <w:rFonts w:ascii="Times New Roman" w:hAnsi="Times New Roman" w:cs="Times New Roman"/>
          <w:b/>
          <w:sz w:val="32"/>
          <w:szCs w:val="32"/>
          <w:lang w:val="en-GB"/>
        </w:rPr>
        <w:t xml:space="preserve">Details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for the invitation letter</w:t>
      </w:r>
      <w:r w:rsidRPr="0050547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- student</w:t>
      </w:r>
    </w:p>
    <w:p w14:paraId="2C547F59" w14:textId="77777777" w:rsidR="00505479" w:rsidRPr="00505479" w:rsidRDefault="00505479" w:rsidP="00F6016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81C04D9" w14:textId="77777777" w:rsidR="00F6016B" w:rsidRPr="00505479" w:rsidRDefault="00F6016B" w:rsidP="00F6016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ela-Siatka"/>
        <w:tblW w:w="9361" w:type="dxa"/>
        <w:tblLook w:val="04A0" w:firstRow="1" w:lastRow="0" w:firstColumn="1" w:lastColumn="0" w:noHBand="0" w:noVBand="1"/>
      </w:tblPr>
      <w:tblGrid>
        <w:gridCol w:w="5382"/>
        <w:gridCol w:w="3979"/>
      </w:tblGrid>
      <w:tr w:rsidR="00F6016B" w14:paraId="7932BC63" w14:textId="77777777" w:rsidTr="00505479">
        <w:trPr>
          <w:trHeight w:val="553"/>
        </w:trPr>
        <w:tc>
          <w:tcPr>
            <w:tcW w:w="5382" w:type="dxa"/>
          </w:tcPr>
          <w:p w14:paraId="25F2D3B9" w14:textId="42E7C636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979" w:type="dxa"/>
          </w:tcPr>
          <w:p w14:paraId="6FB12058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14:paraId="12A840B2" w14:textId="77777777" w:rsidTr="00505479">
        <w:trPr>
          <w:trHeight w:val="560"/>
        </w:trPr>
        <w:tc>
          <w:tcPr>
            <w:tcW w:w="5382" w:type="dxa"/>
          </w:tcPr>
          <w:p w14:paraId="2A721BE0" w14:textId="629B3AE0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979" w:type="dxa"/>
          </w:tcPr>
          <w:p w14:paraId="76A4283A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505479" w14:paraId="3FF6E1D3" w14:textId="77777777" w:rsidTr="00505479">
        <w:trPr>
          <w:trHeight w:val="1646"/>
        </w:trPr>
        <w:tc>
          <w:tcPr>
            <w:tcW w:w="5382" w:type="dxa"/>
          </w:tcPr>
          <w:p w14:paraId="5BC69772" w14:textId="0D328F27" w:rsidR="00505479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Kierunek, rok studiów (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którym jesteś obecnie</w:t>
            </w: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) informacja dot. czy są to studia licencjackie czy magisterskie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bachelor's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master's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479" w:rsidRPr="00505479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979" w:type="dxa"/>
          </w:tcPr>
          <w:p w14:paraId="6CACE5C0" w14:textId="77777777" w:rsidR="00F6016B" w:rsidRPr="00505479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505479" w14:paraId="4E40BF13" w14:textId="77777777" w:rsidTr="00505479">
        <w:trPr>
          <w:trHeight w:val="519"/>
        </w:trPr>
        <w:tc>
          <w:tcPr>
            <w:tcW w:w="5382" w:type="dxa"/>
          </w:tcPr>
          <w:p w14:paraId="7D4224DB" w14:textId="3C6DA723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urodzenia</w:t>
            </w:r>
            <w:proofErr w:type="spellEnd"/>
            <w:r w:rsidR="00505479"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Date of birth</w:t>
            </w:r>
          </w:p>
        </w:tc>
        <w:tc>
          <w:tcPr>
            <w:tcW w:w="3979" w:type="dxa"/>
          </w:tcPr>
          <w:p w14:paraId="6D8CD127" w14:textId="77777777" w:rsidR="00F6016B" w:rsidRPr="00505479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016B" w14:paraId="722C6750" w14:textId="77777777" w:rsidTr="00505479">
        <w:trPr>
          <w:trHeight w:val="570"/>
        </w:trPr>
        <w:tc>
          <w:tcPr>
            <w:tcW w:w="5382" w:type="dxa"/>
          </w:tcPr>
          <w:p w14:paraId="24EF2A20" w14:textId="53C23373" w:rsidR="00F6016B" w:rsidRPr="00505479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Nr paszportu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/ Passport </w:t>
            </w:r>
            <w:proofErr w:type="spellStart"/>
            <w:r w:rsidR="00505479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979" w:type="dxa"/>
          </w:tcPr>
          <w:p w14:paraId="062FC886" w14:textId="77777777" w:rsidR="00F6016B" w:rsidRPr="00F6016B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6B" w:rsidRPr="00505479" w14:paraId="1475B475" w14:textId="77777777" w:rsidTr="00505479">
        <w:trPr>
          <w:trHeight w:val="1646"/>
        </w:trPr>
        <w:tc>
          <w:tcPr>
            <w:tcW w:w="5382" w:type="dxa"/>
          </w:tcPr>
          <w:p w14:paraId="1D95FC75" w14:textId="5E2BFC8C" w:rsidR="00F6016B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Termin zaproszenia 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 xml:space="preserve">(max. 365 dni, 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formacie:</w:t>
            </w:r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od </w:t>
            </w:r>
            <w:proofErr w:type="spellStart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dd.mm.rrrr</w:t>
            </w:r>
            <w:proofErr w:type="spellEnd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do </w:t>
            </w:r>
            <w:proofErr w:type="spellStart"/>
            <w:r w:rsidRPr="0050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dd.mm.rrrrr</w:t>
            </w:r>
            <w:proofErr w:type="spellEnd"/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44A2B3" w14:textId="77777777" w:rsidR="00505479" w:rsidRDefault="00505479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45DD" w14:textId="21DAE4A6" w:rsidR="00505479" w:rsidRPr="00505479" w:rsidRDefault="00505479" w:rsidP="00505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nvitation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dates </w:t>
            </w:r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(max. 365 days, in format:</w:t>
            </w:r>
          </w:p>
          <w:p w14:paraId="2C844F77" w14:textId="651CDF63" w:rsidR="00505479" w:rsidRPr="00505479" w:rsidRDefault="00505479" w:rsidP="0050547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</w:t>
            </w:r>
            <w:proofErr w:type="spellStart"/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  <w:proofErr w:type="spellEnd"/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to </w:t>
            </w:r>
            <w:proofErr w:type="spellStart"/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dd.mm.yyyy</w:t>
            </w:r>
            <w:proofErr w:type="spellEnd"/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979" w:type="dxa"/>
          </w:tcPr>
          <w:p w14:paraId="6AE9552E" w14:textId="77777777" w:rsidR="00F6016B" w:rsidRPr="00505479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016B" w:rsidRPr="00505479" w14:paraId="330EBDB6" w14:textId="77777777" w:rsidTr="00505479">
        <w:trPr>
          <w:trHeight w:val="1518"/>
        </w:trPr>
        <w:tc>
          <w:tcPr>
            <w:tcW w:w="5382" w:type="dxa"/>
          </w:tcPr>
          <w:p w14:paraId="0BFF9AA6" w14:textId="77777777" w:rsidR="00F6016B" w:rsidRDefault="00F6016B" w:rsidP="00F6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</w:rPr>
              <w:t>Adres konsulatu, w którym będzie wyrabiana wiza</w:t>
            </w:r>
            <w:r w:rsidR="00505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298B1F7" w14:textId="0FBD9596" w:rsidR="00505479" w:rsidRPr="00505479" w:rsidRDefault="00505479" w:rsidP="00F6016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54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consulate's address where the visa will be issued</w:t>
            </w:r>
          </w:p>
        </w:tc>
        <w:tc>
          <w:tcPr>
            <w:tcW w:w="3979" w:type="dxa"/>
          </w:tcPr>
          <w:p w14:paraId="36F012D1" w14:textId="77777777" w:rsidR="00F6016B" w:rsidRPr="00505479" w:rsidRDefault="00F6016B" w:rsidP="00F60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790BB2B" w14:textId="77777777" w:rsidR="00F6016B" w:rsidRPr="00505479" w:rsidRDefault="00F6016B" w:rsidP="00F6016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F6016B" w:rsidRPr="005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C"/>
    <w:rsid w:val="00061F4C"/>
    <w:rsid w:val="00505479"/>
    <w:rsid w:val="00EF5CF6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A5A"/>
  <w15:chartTrackingRefBased/>
  <w15:docId w15:val="{A2EA62A9-65C9-4FE9-82E2-D3D4C6F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Iryna Shvets</cp:lastModifiedBy>
  <cp:revision>2</cp:revision>
  <dcterms:created xsi:type="dcterms:W3CDTF">2020-07-09T09:32:00Z</dcterms:created>
  <dcterms:modified xsi:type="dcterms:W3CDTF">2020-07-09T09:32:00Z</dcterms:modified>
</cp:coreProperties>
</file>